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07" w:rsidRPr="003150B8" w:rsidRDefault="00D93007" w:rsidP="00D93007">
      <w:pPr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The Cambridge Companion to English Dictionaries </w:t>
      </w:r>
    </w:p>
    <w:p w:rsidR="00D93007" w:rsidRPr="003150B8" w:rsidRDefault="00D93007" w:rsidP="00D93007">
      <w:pPr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Edited by Sarah Ogilvie (University of Oxford) </w:t>
      </w:r>
    </w:p>
    <w:p w:rsidR="00D93007" w:rsidRPr="003150B8" w:rsidRDefault="00D93007" w:rsidP="00D93007">
      <w:pPr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CONTENTS </w:t>
      </w:r>
    </w:p>
    <w:p w:rsidR="00D93007" w:rsidRPr="003150B8" w:rsidRDefault="00D93007" w:rsidP="00D93007">
      <w:pPr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1.</w:t>
      </w:r>
      <w:r w:rsidRPr="003150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Introduction</w:t>
      </w: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Sarah Ogilvie (University of Oxford)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SECTION ONE: ISSUES IN ENGLISH LEXICOGRAPHY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2.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 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How a Word Gets into an English Dictionary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Kory Stamper (formerly Merriam Webster) 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3.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 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Technology and English Dictionaries </w:t>
      </w:r>
    </w:p>
    <w:p w:rsidR="00D93007" w:rsidRPr="003150B8" w:rsidRDefault="00D93007" w:rsidP="00D9300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 xml:space="preserve">Michael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>Rundell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 xml:space="preserve"> (Macmillan Dictionary),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>Miloš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>Jakubíček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 xml:space="preserve"> (Lexical Computing), and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>Vojtěch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>Ková</w:t>
      </w:r>
      <w:r w:rsidRPr="003150B8">
        <w:rPr>
          <w:rFonts w:ascii="Times" w:eastAsia="Times New Roman" w:hAnsi="Times" w:cs="Times"/>
          <w:color w:val="000000"/>
          <w:sz w:val="24"/>
          <w:szCs w:val="24"/>
          <w:lang w:val="en-GB"/>
        </w:rPr>
        <w:t>ř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  <w:lang w:val="en-GB"/>
        </w:rPr>
        <w:t xml:space="preserve"> (Lexical Computing)</w:t>
      </w:r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val="en-GB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4.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 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Diachronic and Synchronic English Dictionaries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Judy Pearsall (Oxford University Press)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5.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 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</w:rPr>
        <w:t>Description and Prescription: The Roles of English Dictionaries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Edward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Finegan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 (</w:t>
      </w:r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University of Southern California)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6.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 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FF"/>
        </w:rPr>
        <w:t>European Cross-Currents in English Lexicography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hd w:val="clear" w:color="auto" w:fill="FFFFFF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Giovanni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Iamartino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 (University of Milan) </w:t>
      </w:r>
    </w:p>
    <w:p w:rsidR="00D93007" w:rsidRPr="003150B8" w:rsidRDefault="00D93007" w:rsidP="00D93007">
      <w:pPr>
        <w:shd w:val="clear" w:color="auto" w:fill="FFFFFF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7.</w:t>
      </w:r>
      <w:r w:rsidRPr="003150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English Slang Dictionaries</w:t>
      </w: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Michael Adams (Indiana University at Bloomington)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SECTION TWO: ENGLISH DICTIONARIES THROUGHOUT THE CENTURIES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8.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 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A Dictionary Ecosystem: Four Centuries of English Lexicography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John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Considine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 (University of Alberta)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i/>
          <w:i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SEVENTEENTH-CENTURY ENGLISH DICTIONARIES: HARD WORDS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9.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 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Cawdrey</w:t>
      </w:r>
      <w:proofErr w:type="spellEnd"/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Coote</w:t>
      </w:r>
      <w:proofErr w:type="spellEnd"/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 xml:space="preserve">, and ‘Hard </w:t>
      </w:r>
      <w:proofErr w:type="spellStart"/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Vsual</w:t>
      </w:r>
      <w:proofErr w:type="spellEnd"/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 xml:space="preserve"> English </w:t>
      </w:r>
      <w:proofErr w:type="spellStart"/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Wordes</w:t>
      </w:r>
      <w:proofErr w:type="spellEnd"/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’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Roderick W.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McConchie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 (University of Wollongong)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  <w:lang w:val="en-GB"/>
        </w:rPr>
        <w:t>10.</w:t>
      </w:r>
      <w:r w:rsidRPr="003150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n-GB"/>
        </w:rPr>
        <w:t>  </w:t>
      </w: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  <w:lang w:val="en-GB"/>
        </w:rPr>
        <w:t>Seventeenth- and Eighteenth-Century English Lexicography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  <w:lang w:val="en-GB"/>
        </w:rPr>
        <w:t>Rebecca Shapiro (City University of New York)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EIGHTEENTH-CENTURY ENGLISH DICTIONARIES: PRESCRIPTIVISM AND COMPLETENESS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                 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11.</w:t>
      </w:r>
      <w:r w:rsidRPr="003150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Recording the Most Proper and Significant Words</w:t>
      </w: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Allen Reddick (University of Zurich)</w:t>
      </w:r>
      <w:r w:rsidRPr="003150B8">
        <w:rPr>
          <w:rFonts w:ascii="Times" w:eastAsia="Times New Roman" w:hAnsi="Times" w:cs="Times"/>
          <w:i/>
          <w:i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i/>
          <w:iCs/>
          <w:color w:val="000000"/>
          <w:sz w:val="24"/>
          <w:szCs w:val="24"/>
        </w:rPr>
        <w:t>12.</w:t>
      </w:r>
      <w:r w:rsidRPr="003150B8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Samuel Johnson and the ‘First English Dictionary’</w:t>
      </w:r>
      <w:r w:rsidRPr="003150B8">
        <w:rPr>
          <w:rFonts w:ascii="Times" w:eastAsia="Times New Roman" w:hAnsi="Times" w:cs="Times"/>
          <w:i/>
          <w:i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Jack</w:t>
      </w:r>
      <w:bookmarkStart w:id="0" w:name="_GoBack"/>
      <w:bookmarkEnd w:id="0"/>
      <w:r w:rsidRPr="003150B8">
        <w:rPr>
          <w:rFonts w:ascii="Times" w:eastAsia="Times New Roman" w:hAnsi="Times" w:cs="Times"/>
          <w:color w:val="000000"/>
          <w:sz w:val="24"/>
          <w:szCs w:val="24"/>
        </w:rPr>
        <w:t> Lynch (Rutgers University-Newark)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NINETEENTH-CENTURY ENGLISH DICTIONARIES: DESCRIPTIVISM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13.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The Making of American English Dictionaries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Michael Adams (Indiana University at Bloomington)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14.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The Oxford English Dictionary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Sarah Ogilvie (University of Oxford)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TWENTIETH AND TWENTY-FIRST CENTURY DICTIONARIES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15.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The English Period Dictionaries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Robert E. Lewis (University of Michigan) and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Antonette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diPaolo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 Healey (University of Toronto) 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16.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English-as-a-Foreign-Language Lexicography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Howard Jackson (Birmingham City University)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17.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Electronic Dictionaries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Orin Hargraves (University of Colorado at Boulder)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18.</w:t>
      </w:r>
      <w:r w:rsidRPr="003150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English Dictionaries and Corpus Linguistics</w:t>
      </w: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Patrick Hanks (University of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Wolverhampton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>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19. Natural Language Processing in Lexicography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C. Paul Cook (University of New Brunswick)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SECTION THREE: DICTIONARIES OF ENGLISH AND RELATED VARIETIES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en-GB"/>
        </w:rPr>
        <w:t>20.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val="en-GB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en-GB"/>
        </w:rPr>
        <w:t>Dictionaries of Canadian English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Stefan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Dollinger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 (University of British Columbia Vancouver)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21.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Australian Lexicography: Defining a Nation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Pam Peters (Australian Academy of the Humanities)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22.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New Zealand’s Lexicographic Legacy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John Macalister (Victoria University Wellington)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23.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Hobson Jobson and Dictionaries of Indian English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Traci Nagle (Indiana University at Bloomington)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24.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South African English Dictionaries: From Colonial to Post-Colonial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Jill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Wolvaardt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 (Rhodes University)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25.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Dictionaries of Caribbean English: Agents of Standardization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Jeannette Allsopp (University of West Indies)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26.</w:t>
      </w:r>
      <w:r w:rsidRPr="003150B8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Dictionary of American Regional English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George Goebel </w:t>
      </w:r>
      <w:r w:rsidRPr="003150B8">
        <w:rPr>
          <w:rFonts w:ascii="Times" w:eastAsia="Times New Roman" w:hAnsi="Times" w:cs="Times"/>
          <w:color w:val="000000"/>
          <w:sz w:val="24"/>
          <w:szCs w:val="24"/>
        </w:rPr>
        <w:t>(UW-Madison, Chief Editor of </w:t>
      </w:r>
      <w:r w:rsidRPr="003150B8">
        <w:rPr>
          <w:rFonts w:ascii="Times" w:eastAsia="Times New Roman" w:hAnsi="Times" w:cs="Times"/>
          <w:i/>
          <w:iCs/>
          <w:color w:val="000000"/>
          <w:sz w:val="24"/>
          <w:szCs w:val="24"/>
        </w:rPr>
        <w:t>DARE</w:t>
      </w:r>
      <w:r w:rsidRPr="003150B8">
        <w:rPr>
          <w:rFonts w:ascii="Times" w:eastAsia="Times New Roman" w:hAnsi="Times" w:cs="Times"/>
          <w:color w:val="000000"/>
          <w:sz w:val="24"/>
          <w:szCs w:val="24"/>
        </w:rPr>
        <w:t>)</w:t>
      </w:r>
      <w:r w:rsidRPr="003150B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ind w:left="720"/>
        <w:rPr>
          <w:rFonts w:ascii="Cambria" w:eastAsia="Times New Roman" w:hAnsi="Cambria" w:cs="Calibri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27.</w:t>
      </w:r>
      <w:r w:rsidRPr="003150B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3150B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The Scottish Dictionary Tradition</w:t>
      </w:r>
      <w:r w:rsidRPr="003150B8">
        <w:rPr>
          <w:rFonts w:ascii="Times" w:eastAsia="Times New Roman" w:hAnsi="Times" w:cs="Times"/>
          <w:b/>
          <w:bCs/>
          <w:color w:val="000000"/>
          <w:sz w:val="24"/>
          <w:szCs w:val="24"/>
        </w:rPr>
        <w:t> </w:t>
      </w:r>
    </w:p>
    <w:p w:rsidR="00D93007" w:rsidRPr="003150B8" w:rsidRDefault="00D93007" w:rsidP="00D93007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150B8">
        <w:rPr>
          <w:rFonts w:ascii="Times" w:eastAsia="Times New Roman" w:hAnsi="Times" w:cs="Times"/>
          <w:color w:val="000000"/>
          <w:sz w:val="24"/>
          <w:szCs w:val="24"/>
        </w:rPr>
        <w:t xml:space="preserve">Maggie Scott (University of </w:t>
      </w:r>
      <w:proofErr w:type="spellStart"/>
      <w:r w:rsidRPr="003150B8">
        <w:rPr>
          <w:rFonts w:ascii="Times" w:eastAsia="Times New Roman" w:hAnsi="Times" w:cs="Times"/>
          <w:color w:val="000000"/>
          <w:sz w:val="24"/>
          <w:szCs w:val="24"/>
        </w:rPr>
        <w:t>Salford</w:t>
      </w:r>
      <w:proofErr w:type="spellEnd"/>
      <w:r w:rsidRPr="003150B8">
        <w:rPr>
          <w:rFonts w:ascii="Times" w:eastAsia="Times New Roman" w:hAnsi="Times" w:cs="Times"/>
          <w:color w:val="000000"/>
          <w:sz w:val="24"/>
          <w:szCs w:val="24"/>
        </w:rPr>
        <w:t>) </w:t>
      </w:r>
    </w:p>
    <w:p w:rsidR="00A20C66" w:rsidRDefault="00A20C66"/>
    <w:sectPr w:rsidR="00A2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07"/>
    <w:rsid w:val="00677688"/>
    <w:rsid w:val="00A20C66"/>
    <w:rsid w:val="00D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C0E40-B0E1-46FC-98FE-4CA9EDB7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Jost</dc:creator>
  <cp:keywords/>
  <dc:description/>
  <cp:lastModifiedBy>David Jost</cp:lastModifiedBy>
  <cp:revision>2</cp:revision>
  <dcterms:created xsi:type="dcterms:W3CDTF">2020-10-17T14:45:00Z</dcterms:created>
  <dcterms:modified xsi:type="dcterms:W3CDTF">2020-10-17T14:48:00Z</dcterms:modified>
</cp:coreProperties>
</file>